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4AAA5AC" w:rsidP="7197C4AF" w:rsidRDefault="44AAA5AC" w14:paraId="389F9765" w14:textId="401CD9A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197C4AF" w:rsidR="0439E8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Fans de la WHOPPER®, hamburguesa insignia de Burger King, acampan </w:t>
      </w:r>
      <w:r w:rsidRPr="7197C4AF" w:rsidR="1FEA2D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afuera d</w:t>
      </w:r>
      <w:r w:rsidRPr="7197C4AF" w:rsidR="74DF6E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 sus sucursales</w:t>
      </w:r>
    </w:p>
    <w:p xmlns:wp14="http://schemas.microsoft.com/office/word/2010/wordml" w:rsidP="7197C4AF" wp14:paraId="495E35C3" wp14:textId="3389E8B2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1FD7E603" w:rsidP="7197C4AF" w:rsidRDefault="1FD7E603" w14:paraId="605C97D2" w14:textId="3EC15E1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97C4AF" w:rsidR="0D00140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¡Los fans de Burger King no se hicieron esperar después que la marca revelará que es CIERTO!: Regalarán miles de WHOPPER® este 26 y 28 de </w:t>
      </w:r>
      <w:r w:rsidRPr="7197C4AF" w:rsidR="0D00140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mayo en todas sus sucursales a nivel nacional.</w:t>
      </w:r>
    </w:p>
    <w:p xmlns:wp14="http://schemas.microsoft.com/office/word/2010/wordml" w:rsidP="6A029DB1" wp14:paraId="25BAFF7C" wp14:textId="0472AE52">
      <w:pPr>
        <w:spacing w:before="0" w:beforeAutospacing="off" w:after="0" w:afterAutospacing="off"/>
        <w:ind w:left="708" w:right="0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82C989D" w:rsidP="7197C4AF" w:rsidRDefault="682C989D" w14:paraId="642977EA" w14:textId="033851C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197C4AF" w:rsidR="5FEA19C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 2</w:t>
      </w:r>
      <w:r w:rsidRPr="7197C4AF" w:rsidR="55A5D1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</w:t>
      </w:r>
      <w:r w:rsidRPr="7197C4AF" w:rsidR="5FEA19C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mayo de 2025.</w:t>
      </w:r>
      <w:r w:rsidRPr="7197C4AF" w:rsidR="5FEA19C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7197C4AF" w:rsidR="3BEC58B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Hace unos días se corrió el rumor de que Burger King tiraría la casa por la ventana c</w:t>
      </w:r>
      <w:r w:rsidRPr="7197C4AF" w:rsidR="3BEC58BA">
        <w:rPr>
          <w:rFonts w:ascii="Arial" w:hAnsi="Arial" w:eastAsia="Arial" w:cs="Arial"/>
          <w:noProof w:val="0"/>
          <w:sz w:val="22"/>
          <w:szCs w:val="22"/>
          <w:lang w:val="es-ES"/>
        </w:rPr>
        <w:t>on una serie de promociones en todo México</w:t>
      </w:r>
      <w:r w:rsidRPr="7197C4AF" w:rsidR="4F5CB4BE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682C989D" w:rsidP="7197C4AF" w:rsidRDefault="682C989D" w14:paraId="63C1C8F8" w14:textId="30C62496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682C989D" w:rsidP="3BB01D14" w:rsidRDefault="682C989D" w14:paraId="13734423" w14:textId="546389E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B01D14" w:rsidR="100396AC">
        <w:rPr>
          <w:rFonts w:ascii="Arial" w:hAnsi="Arial" w:eastAsia="Arial" w:cs="Arial"/>
          <w:noProof w:val="0"/>
          <w:sz w:val="22"/>
          <w:szCs w:val="22"/>
          <w:lang w:val="es-ES"/>
        </w:rPr>
        <w:t>A raíz de eso,</w:t>
      </w:r>
      <w:r w:rsidRPr="3BB01D14" w:rsidR="70F6921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algunos fans </w:t>
      </w:r>
      <w:r w:rsidRPr="3BB01D14" w:rsidR="6690844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 </w:t>
      </w:r>
      <w:r w:rsidRPr="3BB01D14" w:rsidR="60DA783B">
        <w:rPr>
          <w:rFonts w:ascii="Arial" w:hAnsi="Arial" w:eastAsia="Arial" w:cs="Arial"/>
          <w:noProof w:val="0"/>
          <w:sz w:val="22"/>
          <w:szCs w:val="22"/>
          <w:lang w:val="es-ES"/>
        </w:rPr>
        <w:t>instalaron</w:t>
      </w:r>
      <w:r w:rsidRPr="3BB01D14" w:rsidR="6690844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con casas de campaña, cobijas </w:t>
      </w:r>
      <w:r w:rsidRPr="3BB01D14" w:rsidR="789BED3F">
        <w:rPr>
          <w:rFonts w:ascii="Arial" w:hAnsi="Arial" w:eastAsia="Arial" w:cs="Arial"/>
          <w:noProof w:val="0"/>
          <w:sz w:val="22"/>
          <w:szCs w:val="22"/>
          <w:lang w:val="es-ES"/>
        </w:rPr>
        <w:t>y</w:t>
      </w:r>
      <w:r w:rsidRPr="3BB01D14" w:rsidR="789BED3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hasta hieleras </w:t>
      </w:r>
      <w:r w:rsidRPr="3BB01D14" w:rsidR="08DC1E9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</w:t>
      </w:r>
      <w:r w:rsidRPr="3BB01D14" w:rsidR="21A7127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una de las </w:t>
      </w:r>
      <w:r w:rsidRPr="3BB01D14" w:rsidR="08DC1E9B">
        <w:rPr>
          <w:rFonts w:ascii="Arial" w:hAnsi="Arial" w:eastAsia="Arial" w:cs="Arial"/>
          <w:noProof w:val="0"/>
          <w:sz w:val="22"/>
          <w:szCs w:val="22"/>
          <w:lang w:val="es-ES"/>
        </w:rPr>
        <w:t>sucursal</w:t>
      </w:r>
      <w:r w:rsidRPr="3BB01D14" w:rsidR="7A32446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 </w:t>
      </w:r>
      <w:r w:rsidRPr="3BB01D14" w:rsidR="6034052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la marca </w:t>
      </w:r>
      <w:r w:rsidRPr="3BB01D14" w:rsidR="4F24EC9B">
        <w:rPr>
          <w:rFonts w:ascii="Arial" w:hAnsi="Arial" w:eastAsia="Arial" w:cs="Arial"/>
          <w:noProof w:val="0"/>
          <w:sz w:val="22"/>
          <w:szCs w:val="22"/>
          <w:lang w:val="es-ES"/>
        </w:rPr>
        <w:t>ubicada</w:t>
      </w:r>
      <w:r w:rsidRPr="3BB01D14" w:rsidR="58AF8C9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al oriente de la Ciudad de México</w:t>
      </w:r>
      <w:r w:rsidRPr="3BB01D14" w:rsidR="08DC1E9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BB01D14" w:rsidR="789BED3F">
        <w:rPr>
          <w:rFonts w:ascii="Arial" w:hAnsi="Arial" w:eastAsia="Arial" w:cs="Arial"/>
          <w:noProof w:val="0"/>
          <w:sz w:val="22"/>
          <w:szCs w:val="22"/>
          <w:lang w:val="es-ES"/>
        </w:rPr>
        <w:t>para</w:t>
      </w:r>
      <w:r w:rsidRPr="3BB01D14" w:rsidR="789BED3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BB01D14" w:rsidR="378B019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ser parte </w:t>
      </w:r>
      <w:r w:rsidRPr="3BB01D14" w:rsidR="789BED3F">
        <w:rPr>
          <w:rFonts w:ascii="Arial" w:hAnsi="Arial" w:eastAsia="Arial" w:cs="Arial"/>
          <w:noProof w:val="0"/>
          <w:sz w:val="22"/>
          <w:szCs w:val="22"/>
          <w:lang w:val="es-ES"/>
        </w:rPr>
        <w:t>de una celebración que ya es tema nacional</w:t>
      </w:r>
      <w:r w:rsidRPr="3BB01D14" w:rsidR="2065803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</w:t>
      </w:r>
      <w:r w:rsidRPr="3BB01D14" w:rsidR="2065803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el Día</w:t>
      </w:r>
      <w:r w:rsidRPr="3BB01D14" w:rsidR="682510F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BB01D14" w:rsidR="2065803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 la WHOPPER®</w:t>
      </w:r>
      <w:r w:rsidRPr="3BB01D14" w:rsidR="20658032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38F639A1" w:rsidP="7197C4AF" w:rsidRDefault="38F639A1" w14:paraId="2065B119" w14:textId="1148062C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38F639A1" w:rsidP="7197C4AF" w:rsidRDefault="38F639A1" w14:paraId="1632359A" w14:textId="6402E542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197C4AF" w:rsidR="679FDE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Hoy, </w:t>
      </w:r>
      <w:r w:rsidRPr="7197C4AF" w:rsidR="0B242757">
        <w:rPr>
          <w:rFonts w:ascii="Arial" w:hAnsi="Arial" w:eastAsia="Arial" w:cs="Arial"/>
          <w:noProof w:val="0"/>
          <w:sz w:val="22"/>
          <w:szCs w:val="22"/>
          <w:lang w:val="es-ES"/>
        </w:rPr>
        <w:t>Burger King</w:t>
      </w:r>
      <w:r w:rsidRPr="7197C4AF" w:rsidR="66CBC21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197C4AF" w:rsidR="0B242757">
        <w:rPr>
          <w:rFonts w:ascii="Arial" w:hAnsi="Arial" w:eastAsia="Arial" w:cs="Arial"/>
          <w:noProof w:val="0"/>
          <w:sz w:val="22"/>
          <w:szCs w:val="22"/>
          <w:lang w:val="es-ES"/>
        </w:rPr>
        <w:t>anunci</w:t>
      </w:r>
      <w:r w:rsidRPr="7197C4AF" w:rsidR="6BC00EDA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7197C4AF" w:rsidR="0B24275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oficialmente que </w:t>
      </w:r>
      <w:r w:rsidRPr="7197C4AF" w:rsidR="54A4574E">
        <w:rPr>
          <w:rFonts w:ascii="Arial" w:hAnsi="Arial" w:eastAsia="Arial" w:cs="Arial"/>
          <w:noProof w:val="0"/>
          <w:sz w:val="22"/>
          <w:szCs w:val="22"/>
          <w:lang w:val="es-ES"/>
        </w:rPr>
        <w:t>rendirá tributo</w:t>
      </w:r>
      <w:r w:rsidRPr="7197C4AF" w:rsidR="467573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su creación más icónica: la WHOPPER®</w:t>
      </w:r>
      <w:r w:rsidRPr="7197C4AF" w:rsidR="49D4091B">
        <w:rPr>
          <w:rFonts w:ascii="Arial" w:hAnsi="Arial" w:eastAsia="Arial" w:cs="Arial"/>
          <w:noProof w:val="0"/>
          <w:sz w:val="22"/>
          <w:szCs w:val="22"/>
          <w:lang w:val="es-ES"/>
        </w:rPr>
        <w:t>, y no solamente por un día, si no por todo el mes de mayo.</w:t>
      </w:r>
    </w:p>
    <w:p w:rsidR="38F639A1" w:rsidP="7197C4AF" w:rsidRDefault="38F639A1" w14:paraId="39972AC2" w14:textId="43A9B0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38F639A1" w:rsidP="7197C4AF" w:rsidRDefault="38F639A1" w14:paraId="4A76F0FB" w14:textId="4B0CA62A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197C4AF" w:rsidR="4D4E9297">
        <w:rPr>
          <w:rFonts w:ascii="Arial" w:hAnsi="Arial" w:eastAsia="Arial" w:cs="Arial"/>
          <w:noProof w:val="0"/>
          <w:sz w:val="22"/>
          <w:szCs w:val="22"/>
          <w:lang w:val="es-ES"/>
        </w:rPr>
        <w:t>Y es que</w:t>
      </w:r>
      <w:r w:rsidRPr="7197C4AF" w:rsidR="1594362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las promociones por las que tantos es</w:t>
      </w:r>
      <w:r w:rsidRPr="7197C4AF" w:rsidR="575FB98A">
        <w:rPr>
          <w:rFonts w:ascii="Arial" w:hAnsi="Arial" w:eastAsia="Arial" w:cs="Arial"/>
          <w:noProof w:val="0"/>
          <w:sz w:val="22"/>
          <w:szCs w:val="22"/>
          <w:lang w:val="es-ES"/>
        </w:rPr>
        <w:t>tuvieron</w:t>
      </w:r>
      <w:r w:rsidRPr="7197C4AF" w:rsidR="1594362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dispuestos a acampar y </w:t>
      </w:r>
      <w:r w:rsidRPr="7197C4AF" w:rsidR="6B3559B9">
        <w:rPr>
          <w:rFonts w:ascii="Arial" w:hAnsi="Arial" w:eastAsia="Arial" w:cs="Arial"/>
          <w:noProof w:val="0"/>
          <w:sz w:val="22"/>
          <w:szCs w:val="22"/>
          <w:lang w:val="es-ES"/>
        </w:rPr>
        <w:t>asegurar ser de los 100 primeros en la fila</w:t>
      </w:r>
      <w:r w:rsidRPr="7197C4AF" w:rsidR="559F361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son increíbles</w:t>
      </w:r>
      <w:r w:rsidRPr="7197C4AF" w:rsidR="5B8115BF">
        <w:rPr>
          <w:rFonts w:ascii="Arial" w:hAnsi="Arial" w:eastAsia="Arial" w:cs="Arial"/>
          <w:noProof w:val="0"/>
          <w:sz w:val="22"/>
          <w:szCs w:val="22"/>
          <w:lang w:val="es-ES"/>
        </w:rPr>
        <w:t>:</w:t>
      </w:r>
    </w:p>
    <w:p w:rsidR="38F639A1" w:rsidP="6A029DB1" w:rsidRDefault="38F639A1" w14:paraId="59D982B5" w14:textId="4D346988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A029DB1" w:rsidR="38F639A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Lunes 26 de mayo:</w:t>
      </w:r>
      <w:r w:rsidRPr="6A029DB1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los primeros 100 invitados en llegar a cualquier restaurante Burger King en México recibirán una WHOPPER® </w:t>
      </w:r>
      <w:r w:rsidRPr="6A029DB1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>gratis</w:t>
      </w:r>
      <w:r w:rsidRPr="6A029DB1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38F639A1" w:rsidP="6A029DB1" w:rsidRDefault="38F639A1" w14:paraId="3C3118A5" w14:textId="7E3585D3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A029DB1" w:rsidR="38F639A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Miércoles 28 de mayo:</w:t>
      </w:r>
      <w:r w:rsidRPr="6A029DB1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la compra de cualquier combo, todos los consumidores recibirán una WHOPPER® sin costo adicional.</w:t>
      </w:r>
    </w:p>
    <w:p w:rsidR="38F639A1" w:rsidP="6A029DB1" w:rsidRDefault="38F639A1" w14:paraId="5C8AF3B7" w14:textId="7BA3F8A6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09C55B9" w:rsidR="38F639A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Hasta el 30 de mayo: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la </w:t>
      </w:r>
      <w:r w:rsidRPr="409C55B9" w:rsidR="38F639A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app</w:t>
      </w:r>
      <w:r w:rsidRPr="409C55B9" w:rsidR="38F639A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09C55B9" w:rsidR="38F639A1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Mi Burger King</w:t>
      </w:r>
      <w:r w:rsidRPr="409C55B9" w:rsidR="38F639A1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,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podrán obtener un cupón para comprar 2 combos medianos (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>Crispy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>Chicken</w:t>
      </w:r>
      <w:r w:rsidRPr="409C55B9" w:rsidR="38F639A1">
        <w:rPr>
          <w:rFonts w:ascii="Arial" w:hAnsi="Arial" w:eastAsia="Arial" w:cs="Arial"/>
          <w:noProof w:val="0"/>
          <w:sz w:val="22"/>
          <w:szCs w:val="22"/>
          <w:lang w:val="es-ES"/>
        </w:rPr>
        <w:t>® y Rodeo Burger®) por solo $179 pesos y llevarse una WHOPPER® de regalo.</w:t>
      </w:r>
    </w:p>
    <w:p w:rsidR="224BCFF9" w:rsidP="409C55B9" w:rsidRDefault="224BCFF9" w14:paraId="60E30C3F" w14:textId="5E11B78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197C4AF" w:rsidR="083BB3D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por si esto fuera poco, 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del 25 al 28 de mayo, se activará la </w:t>
      </w:r>
      <w:r w:rsidRPr="7197C4AF" w:rsidR="176BC48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landing</w:t>
      </w:r>
      <w:r w:rsidRPr="7197C4AF" w:rsidR="176BC48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page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197C4AF" w:rsidR="176BC4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“Una junta con el </w:t>
      </w:r>
      <w:r w:rsidRPr="7197C4AF" w:rsidR="305346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r</w:t>
      </w:r>
      <w:r w:rsidRPr="7197C4AF" w:rsidR="176BC4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ey”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>, donde los consumidores podrán agendar una hora específica en su calendario para que no</w:t>
      </w:r>
      <w:r w:rsidRPr="7197C4AF" w:rsidR="6FE3EDF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>o</w:t>
      </w:r>
      <w:r w:rsidRPr="7197C4AF" w:rsidR="6536A21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lviden ir por 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su WHOPPER®. Porque sí, todos —desde oficinistas hasta estudiantes— están haciendo </w:t>
      </w:r>
      <w:r w:rsidRPr="7197C4AF" w:rsidR="28D57028">
        <w:rPr>
          <w:rFonts w:ascii="Arial" w:hAnsi="Arial" w:eastAsia="Arial" w:cs="Arial"/>
          <w:noProof w:val="0"/>
          <w:sz w:val="22"/>
          <w:szCs w:val="22"/>
          <w:lang w:val="es-ES"/>
        </w:rPr>
        <w:t>todo lo posible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197C4AF" w:rsidR="176BC48E">
        <w:rPr>
          <w:rFonts w:ascii="Arial" w:hAnsi="Arial" w:eastAsia="Arial" w:cs="Arial"/>
          <w:noProof w:val="0"/>
          <w:sz w:val="22"/>
          <w:szCs w:val="22"/>
          <w:lang w:val="es-ES"/>
        </w:rPr>
        <w:t>para no quedarse sin la suya.</w:t>
      </w:r>
    </w:p>
    <w:p w:rsidR="38F639A1" w:rsidP="7197C4AF" w:rsidRDefault="38F639A1" w14:paraId="7E49AF8E" w14:textId="5B58A464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1E4BEB89" w:rsidR="2DA433D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El</w:t>
      </w:r>
      <w:r w:rsidRPr="1E4BEB89" w:rsidR="094D82D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epicentro del antojo más grande del año</w:t>
      </w:r>
      <w:r w:rsidRPr="1E4BEB89" w:rsidR="61B8082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1E4BEB89" w:rsidR="5012732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ya </w:t>
      </w:r>
      <w:r w:rsidRPr="1E4BEB89" w:rsidR="57A423C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comenzó </w:t>
      </w:r>
      <w:r w:rsidRPr="1E4BEB89" w:rsidR="4E2ED9CA">
        <w:rPr>
          <w:rFonts w:ascii="Arial" w:hAnsi="Arial" w:eastAsia="Arial" w:cs="Arial"/>
          <w:noProof w:val="0"/>
          <w:sz w:val="22"/>
          <w:szCs w:val="22"/>
          <w:lang w:val="es-ES"/>
        </w:rPr>
        <w:t>y</w:t>
      </w:r>
      <w:r w:rsidRPr="1E4BEB89" w:rsidR="5B886E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se está extendiendo a</w:t>
      </w:r>
      <w:r w:rsidRPr="1E4BEB89" w:rsidR="61B8082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l</w:t>
      </w:r>
      <w:r w:rsidRPr="1E4BEB89" w:rsidR="034263F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</w:t>
      </w:r>
      <w:r w:rsidRPr="1E4BEB89" w:rsidR="61B8082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 más de 450 </w:t>
      </w:r>
      <w:r w:rsidRPr="1E4BEB89" w:rsidR="400CFC0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sucursales</w:t>
      </w:r>
      <w:r w:rsidRPr="1E4BEB89" w:rsidR="5FAE45C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1E4BEB89" w:rsidR="5FAE45C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del país</w:t>
      </w:r>
      <w:r w:rsidRPr="1E4BEB89" w:rsidR="5FAE45C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1E4BEB89" w:rsidR="1D41F23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donde la marca tiene presencia. </w:t>
      </w:r>
    </w:p>
    <w:p w:rsidR="38F639A1" w:rsidP="4FE38E2D" w:rsidRDefault="38F639A1" w14:paraId="125180A3" w14:textId="71575DB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197C4AF" w:rsidR="094D82D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La fiebre por disfrutar de una deliciosa WHOPPER® se está contagiando, y si ya se armó la campal allá… seguro también </w:t>
      </w:r>
      <w:r w:rsidRPr="7197C4AF" w:rsidR="6C267F9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se </w:t>
      </w:r>
      <w:r w:rsidRPr="7197C4AF" w:rsidR="094D82D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hará en otras sucursales BK del país</w:t>
      </w:r>
      <w:r w:rsidRPr="7197C4AF" w:rsidR="2AB5D6C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con </w:t>
      </w:r>
      <w:r w:rsidRPr="7197C4AF" w:rsidR="5B8115B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una experiencia inconfundible, basada en el sabor auténtico de la parrilla, ingredientes de calidad y la pasión por consentir a sus </w:t>
      </w:r>
      <w:r w:rsidRPr="7197C4AF" w:rsidR="5C991087">
        <w:rPr>
          <w:rFonts w:ascii="Arial" w:hAnsi="Arial" w:eastAsia="Arial" w:cs="Arial"/>
          <w:noProof w:val="0"/>
          <w:sz w:val="22"/>
          <w:szCs w:val="22"/>
          <w:lang w:val="es-ES"/>
        </w:rPr>
        <w:t>invitados</w:t>
      </w:r>
      <w:r w:rsidRPr="7197C4AF" w:rsidR="5B8115B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solo el rey lo sabe hacer.</w:t>
      </w:r>
    </w:p>
    <w:p w:rsidR="273B7A54" w:rsidP="3463DB8E" w:rsidRDefault="273B7A54" w14:paraId="6AC7E9C6" w14:textId="4F86D793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273B7A54" w:rsidP="3463DB8E" w:rsidRDefault="273B7A54" w14:paraId="0A016165" w14:textId="4ED9CCFA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c643a0effbc64b40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273B7A54" w:rsidP="3463DB8E" w:rsidRDefault="273B7A54" w14:paraId="0AA5E888" w14:textId="3D773412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87148205282c4745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273B7A54" w:rsidP="3463DB8E" w:rsidRDefault="273B7A54" w14:paraId="5D222F89" w14:textId="5EBDCA22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872336b437cd4af5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3463DB8E" w:rsidP="3463DB8E" w:rsidRDefault="3463DB8E" w14:paraId="11336CD2" w14:textId="174C97B4">
      <w:pPr>
        <w:spacing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463DB8E" w:rsidP="3463DB8E" w:rsidRDefault="3463DB8E" w14:paraId="37D8A6C3" w14:textId="5F7041F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73B7A54" w:rsidP="3463DB8E" w:rsidRDefault="273B7A54" w14:paraId="47F7FDF9" w14:textId="63BACB9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463DB8E" w:rsidR="273B7A5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3463DB8E" w:rsidP="3463DB8E" w:rsidRDefault="3463DB8E" w14:paraId="0C87B389" w14:textId="69238D2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273B7A54" w:rsidP="3463DB8E" w:rsidRDefault="273B7A54" w14:paraId="4A813C9C" w14:textId="4AEE47C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3463DB8E" w:rsidP="3463DB8E" w:rsidRDefault="3463DB8E" w14:paraId="0F620319" w14:textId="61A8168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273B7A54" w:rsidP="3463DB8E" w:rsidRDefault="273B7A54" w14:paraId="4162A954" w14:textId="3FA330E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83f7ac42a66a476b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3463DB8E" w:rsidP="3463DB8E" w:rsidRDefault="3463DB8E" w14:paraId="6C7B46E0" w14:textId="73806F33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73B7A54" w:rsidP="3463DB8E" w:rsidRDefault="273B7A54" w14:paraId="5851275E" w14:textId="55B35A1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3463DB8E" w:rsidP="3463DB8E" w:rsidRDefault="3463DB8E" w14:paraId="627EDA07" w14:textId="261394B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73B7A54" w:rsidP="3463DB8E" w:rsidRDefault="273B7A54" w14:paraId="73783B4C" w14:textId="1F7CA4E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273B7A54" w:rsidP="3463DB8E" w:rsidRDefault="273B7A54" w14:paraId="20FAB4D0" w14:textId="746CD0D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273B7A54" w:rsidP="3463DB8E" w:rsidRDefault="273B7A54" w14:paraId="6D518BE8" w14:textId="041D0C3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273B7A54" w:rsidP="3463DB8E" w:rsidRDefault="273B7A54" w14:paraId="6036A36B" w14:textId="561494A5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8d2be44de0ee4f43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273B7A54" w:rsidP="3463DB8E" w:rsidRDefault="273B7A54" w14:paraId="51C9C350" w14:textId="12BA603B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273B7A54" w:rsidP="3463DB8E" w:rsidRDefault="273B7A54" w14:paraId="0B2BB03E" w14:textId="3FD13BFF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273B7A54" w:rsidP="3463DB8E" w:rsidRDefault="273B7A54" w14:paraId="6C102860" w14:textId="6C3EE38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273B7A54" w:rsidP="3463DB8E" w:rsidRDefault="273B7A54" w14:paraId="7F8F164B" w14:textId="6DA71FD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273B7A54" w:rsidP="3463DB8E" w:rsidRDefault="273B7A54" w14:paraId="3228768E" w14:textId="05031B1E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463DB8E" w:rsidR="273B7A5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3533535da5024b50">
        <w:r w:rsidRPr="3463DB8E" w:rsidR="273B7A5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3463DB8E" w:rsidP="3463DB8E" w:rsidRDefault="3463DB8E" w14:paraId="4F89719A" w14:textId="69CA5CC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463DB8E" w:rsidRDefault="3463DB8E" w14:paraId="449EC640" w14:textId="4B8105F3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43cb8a2f617425e"/>
      <w:footerReference w:type="default" r:id="Rc6a2a536846641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84AE7" w:rsidTr="24884AE7" w14:paraId="0274AC7F">
      <w:trPr>
        <w:trHeight w:val="300"/>
      </w:trPr>
      <w:tc>
        <w:tcPr>
          <w:tcW w:w="3005" w:type="dxa"/>
          <w:tcMar/>
        </w:tcPr>
        <w:p w:rsidR="24884AE7" w:rsidP="24884AE7" w:rsidRDefault="24884AE7" w14:paraId="25263B77" w14:textId="35E473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84AE7" w:rsidP="24884AE7" w:rsidRDefault="24884AE7" w14:paraId="6022B78F" w14:textId="7C1DE3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884AE7" w:rsidP="24884AE7" w:rsidRDefault="24884AE7" w14:paraId="63BB8CE7" w14:textId="1EEF6722">
          <w:pPr>
            <w:pStyle w:val="Header"/>
            <w:bidi w:val="0"/>
            <w:ind w:right="-115"/>
            <w:jc w:val="right"/>
          </w:pPr>
        </w:p>
      </w:tc>
    </w:tr>
  </w:tbl>
  <w:p w:rsidR="24884AE7" w:rsidP="24884AE7" w:rsidRDefault="24884AE7" w14:paraId="46169B24" w14:textId="71476D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84AE7" w:rsidTr="3463DB8E" w14:paraId="01D3E058">
      <w:trPr>
        <w:trHeight w:val="300"/>
      </w:trPr>
      <w:tc>
        <w:tcPr>
          <w:tcW w:w="3005" w:type="dxa"/>
          <w:tcMar/>
        </w:tcPr>
        <w:p w:rsidR="24884AE7" w:rsidP="24884AE7" w:rsidRDefault="24884AE7" w14:paraId="35947D2A" w14:textId="68B724B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84AE7" w:rsidP="3463DB8E" w:rsidRDefault="24884AE7" w14:paraId="52A0FBB6" w14:textId="1DF84498">
          <w:pPr>
            <w:bidi w:val="0"/>
            <w:jc w:val="center"/>
          </w:pPr>
          <w:r w:rsidR="3463DB8E">
            <w:drawing>
              <wp:inline wp14:editId="3DBBDD12" wp14:anchorId="07F1ADB3">
                <wp:extent cx="1762125" cy="1057275"/>
                <wp:effectExtent l="0" t="0" r="0" b="0"/>
                <wp:docPr id="924696169" name="" descr="Imagen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c9906549c80409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4884AE7" w:rsidP="24884AE7" w:rsidRDefault="24884AE7" w14:paraId="66FEE8CF" w14:textId="7D3FCA18">
          <w:pPr>
            <w:pStyle w:val="Header"/>
            <w:bidi w:val="0"/>
            <w:ind w:right="-115"/>
            <w:jc w:val="right"/>
          </w:pPr>
        </w:p>
      </w:tc>
    </w:tr>
  </w:tbl>
  <w:p w:rsidR="24884AE7" w:rsidP="24884AE7" w:rsidRDefault="24884AE7" w14:paraId="3F94EA81" w14:textId="2168B03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2uW3LOTMI9om1H" int2:id="yVvgDRDD">
      <int2:state int2:type="AugLoop_Text_Critique" int2:value="Rejected"/>
    </int2:textHash>
    <int2:textHash int2:hashCode="o/Y95DvOwK8lSm" int2:id="zWdgdjHF">
      <int2:state int2:type="AugLoop_Text_Critique" int2:value="Rejected"/>
    </int2:textHash>
    <int2:textHash int2:hashCode="iJEH5oWFSvt6ox" int2:id="kvmshZcL">
      <int2:state int2:type="AugLoop_Text_Critique" int2:value="Rejected"/>
    </int2:textHash>
    <int2:textHash int2:hashCode="zvflkhjjp+GKr3" int2:id="EyhpX3TM">
      <int2:state int2:type="AugLoop_Text_Critique" int2:value="Rejected"/>
    </int2:textHash>
    <int2:textHash int2:hashCode="MuJVAeMaRAqZqY" int2:id="RNa4ARmr">
      <int2:state int2:type="AugLoop_Text_Critique" int2:value="Rejected"/>
    </int2:textHash>
    <int2:textHash int2:hashCode="uVYYd6a/RgCj7b" int2:id="vCVQZUnC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7829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d4cf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c33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20300"/>
    <w:rsid w:val="002C1BD4"/>
    <w:rsid w:val="002E2844"/>
    <w:rsid w:val="0053669D"/>
    <w:rsid w:val="00745FB5"/>
    <w:rsid w:val="0174BBA2"/>
    <w:rsid w:val="02729E0C"/>
    <w:rsid w:val="02B97FE7"/>
    <w:rsid w:val="02E1BA1C"/>
    <w:rsid w:val="02F9A653"/>
    <w:rsid w:val="034263FA"/>
    <w:rsid w:val="0350C3BA"/>
    <w:rsid w:val="036BA4F6"/>
    <w:rsid w:val="037EAB56"/>
    <w:rsid w:val="0439E860"/>
    <w:rsid w:val="04971228"/>
    <w:rsid w:val="05962F85"/>
    <w:rsid w:val="0629BC81"/>
    <w:rsid w:val="06A7D5F9"/>
    <w:rsid w:val="06DB56FB"/>
    <w:rsid w:val="06DEB364"/>
    <w:rsid w:val="083BB3DF"/>
    <w:rsid w:val="08DC1E9B"/>
    <w:rsid w:val="0905DD4B"/>
    <w:rsid w:val="090FF0DC"/>
    <w:rsid w:val="094D82D7"/>
    <w:rsid w:val="09E3C7E7"/>
    <w:rsid w:val="09E5C733"/>
    <w:rsid w:val="0A2E7D3B"/>
    <w:rsid w:val="0A3784C2"/>
    <w:rsid w:val="0B242757"/>
    <w:rsid w:val="0B3ABB3E"/>
    <w:rsid w:val="0B99C6D0"/>
    <w:rsid w:val="0C26847E"/>
    <w:rsid w:val="0C6D3855"/>
    <w:rsid w:val="0D001400"/>
    <w:rsid w:val="0D3215FF"/>
    <w:rsid w:val="0E13A254"/>
    <w:rsid w:val="0E7EA97C"/>
    <w:rsid w:val="0EA410B2"/>
    <w:rsid w:val="0EC1FBD3"/>
    <w:rsid w:val="0F58DFDE"/>
    <w:rsid w:val="0FAF3721"/>
    <w:rsid w:val="100396AC"/>
    <w:rsid w:val="10B21BFB"/>
    <w:rsid w:val="11552760"/>
    <w:rsid w:val="1190E00E"/>
    <w:rsid w:val="119C5955"/>
    <w:rsid w:val="12CFFB7F"/>
    <w:rsid w:val="131FE55A"/>
    <w:rsid w:val="137C4E52"/>
    <w:rsid w:val="14350441"/>
    <w:rsid w:val="1435D908"/>
    <w:rsid w:val="14D6A5AD"/>
    <w:rsid w:val="1594362D"/>
    <w:rsid w:val="15D76433"/>
    <w:rsid w:val="15E524C8"/>
    <w:rsid w:val="1622E2F6"/>
    <w:rsid w:val="17032223"/>
    <w:rsid w:val="1744F247"/>
    <w:rsid w:val="1755C93F"/>
    <w:rsid w:val="17624FD1"/>
    <w:rsid w:val="176BC48E"/>
    <w:rsid w:val="176FD7FD"/>
    <w:rsid w:val="179F80A6"/>
    <w:rsid w:val="17FD75D3"/>
    <w:rsid w:val="19D04B06"/>
    <w:rsid w:val="1A2FD66E"/>
    <w:rsid w:val="1A5DC032"/>
    <w:rsid w:val="1B04C757"/>
    <w:rsid w:val="1B762575"/>
    <w:rsid w:val="1BB83A04"/>
    <w:rsid w:val="1CD784A9"/>
    <w:rsid w:val="1D3D4DAB"/>
    <w:rsid w:val="1D41F23E"/>
    <w:rsid w:val="1E4BEB89"/>
    <w:rsid w:val="1F5E7157"/>
    <w:rsid w:val="1FD7E603"/>
    <w:rsid w:val="1FEA2D93"/>
    <w:rsid w:val="1FEDE7D5"/>
    <w:rsid w:val="200E163F"/>
    <w:rsid w:val="20320300"/>
    <w:rsid w:val="20658032"/>
    <w:rsid w:val="219DD165"/>
    <w:rsid w:val="21A7127B"/>
    <w:rsid w:val="224BCFF9"/>
    <w:rsid w:val="22994F20"/>
    <w:rsid w:val="234AA9AE"/>
    <w:rsid w:val="24884AE7"/>
    <w:rsid w:val="25640685"/>
    <w:rsid w:val="273B7A54"/>
    <w:rsid w:val="28D00EFD"/>
    <w:rsid w:val="28D57028"/>
    <w:rsid w:val="290841B7"/>
    <w:rsid w:val="29AA402A"/>
    <w:rsid w:val="2AB5D6C6"/>
    <w:rsid w:val="2B0A5A81"/>
    <w:rsid w:val="2B406767"/>
    <w:rsid w:val="2C234970"/>
    <w:rsid w:val="2C308F96"/>
    <w:rsid w:val="2D039D67"/>
    <w:rsid w:val="2D2A51DD"/>
    <w:rsid w:val="2D430664"/>
    <w:rsid w:val="2DA433DE"/>
    <w:rsid w:val="2DE95E1B"/>
    <w:rsid w:val="2F1E575C"/>
    <w:rsid w:val="305346B3"/>
    <w:rsid w:val="306195E6"/>
    <w:rsid w:val="306EDBBE"/>
    <w:rsid w:val="309D720B"/>
    <w:rsid w:val="318F5084"/>
    <w:rsid w:val="32140B24"/>
    <w:rsid w:val="3215B873"/>
    <w:rsid w:val="321F94B0"/>
    <w:rsid w:val="3279287D"/>
    <w:rsid w:val="340DE60C"/>
    <w:rsid w:val="3463DB8E"/>
    <w:rsid w:val="34B4435C"/>
    <w:rsid w:val="356C98D5"/>
    <w:rsid w:val="36008FA8"/>
    <w:rsid w:val="36329682"/>
    <w:rsid w:val="36BF1F61"/>
    <w:rsid w:val="370D47A6"/>
    <w:rsid w:val="378B019A"/>
    <w:rsid w:val="38519D94"/>
    <w:rsid w:val="3852A1B8"/>
    <w:rsid w:val="3854E362"/>
    <w:rsid w:val="38F639A1"/>
    <w:rsid w:val="391BF958"/>
    <w:rsid w:val="39CE0DDC"/>
    <w:rsid w:val="3A426375"/>
    <w:rsid w:val="3A6263E1"/>
    <w:rsid w:val="3AAEFFAC"/>
    <w:rsid w:val="3AC5FB84"/>
    <w:rsid w:val="3AFABE4D"/>
    <w:rsid w:val="3BB01D14"/>
    <w:rsid w:val="3BEC58BA"/>
    <w:rsid w:val="3DBB608C"/>
    <w:rsid w:val="3EB6CD42"/>
    <w:rsid w:val="3F23C452"/>
    <w:rsid w:val="3F35699A"/>
    <w:rsid w:val="3F51957D"/>
    <w:rsid w:val="3FC4907E"/>
    <w:rsid w:val="3FF45790"/>
    <w:rsid w:val="400CFC0A"/>
    <w:rsid w:val="402E3394"/>
    <w:rsid w:val="409C55B9"/>
    <w:rsid w:val="40F9CB2D"/>
    <w:rsid w:val="4137FD24"/>
    <w:rsid w:val="432946BB"/>
    <w:rsid w:val="43B80E38"/>
    <w:rsid w:val="44A7F8BF"/>
    <w:rsid w:val="44AAA5AC"/>
    <w:rsid w:val="44EDEFA8"/>
    <w:rsid w:val="459CFFD7"/>
    <w:rsid w:val="45E3032D"/>
    <w:rsid w:val="4675734E"/>
    <w:rsid w:val="4749375A"/>
    <w:rsid w:val="47B38FDC"/>
    <w:rsid w:val="47C2EC3B"/>
    <w:rsid w:val="47D5F12A"/>
    <w:rsid w:val="47D74DC2"/>
    <w:rsid w:val="491B514B"/>
    <w:rsid w:val="493074B3"/>
    <w:rsid w:val="49D4091B"/>
    <w:rsid w:val="49F74B4D"/>
    <w:rsid w:val="4A96C886"/>
    <w:rsid w:val="4B4F589E"/>
    <w:rsid w:val="4C856EA6"/>
    <w:rsid w:val="4C89AA90"/>
    <w:rsid w:val="4CF209C1"/>
    <w:rsid w:val="4D4E9297"/>
    <w:rsid w:val="4D90AB48"/>
    <w:rsid w:val="4E2ED9CA"/>
    <w:rsid w:val="4F03D6BA"/>
    <w:rsid w:val="4F24EC9B"/>
    <w:rsid w:val="4F481CFF"/>
    <w:rsid w:val="4F5CB4BE"/>
    <w:rsid w:val="4F750018"/>
    <w:rsid w:val="4FE38E2D"/>
    <w:rsid w:val="50127323"/>
    <w:rsid w:val="502A5585"/>
    <w:rsid w:val="50A6747F"/>
    <w:rsid w:val="520C3DCB"/>
    <w:rsid w:val="5328B643"/>
    <w:rsid w:val="53468D2B"/>
    <w:rsid w:val="54249383"/>
    <w:rsid w:val="54A4574E"/>
    <w:rsid w:val="54D526A0"/>
    <w:rsid w:val="559F3614"/>
    <w:rsid w:val="55A5D173"/>
    <w:rsid w:val="575FB98A"/>
    <w:rsid w:val="5767483C"/>
    <w:rsid w:val="57A423C1"/>
    <w:rsid w:val="58AF8C99"/>
    <w:rsid w:val="59514E39"/>
    <w:rsid w:val="59FAA15B"/>
    <w:rsid w:val="5A2D6A66"/>
    <w:rsid w:val="5B8115BF"/>
    <w:rsid w:val="5B886E6A"/>
    <w:rsid w:val="5BDDD4B4"/>
    <w:rsid w:val="5BFABF0D"/>
    <w:rsid w:val="5C991087"/>
    <w:rsid w:val="5CC69EB9"/>
    <w:rsid w:val="5ED8AC79"/>
    <w:rsid w:val="5F169AA1"/>
    <w:rsid w:val="5FAE45CE"/>
    <w:rsid w:val="5FEA19C8"/>
    <w:rsid w:val="6034052C"/>
    <w:rsid w:val="60782767"/>
    <w:rsid w:val="608EF970"/>
    <w:rsid w:val="60DA783B"/>
    <w:rsid w:val="61701AB3"/>
    <w:rsid w:val="6194EBDD"/>
    <w:rsid w:val="61B8082C"/>
    <w:rsid w:val="61D96CD6"/>
    <w:rsid w:val="621459FF"/>
    <w:rsid w:val="62A6FFB9"/>
    <w:rsid w:val="62C7E471"/>
    <w:rsid w:val="63224E56"/>
    <w:rsid w:val="6536A219"/>
    <w:rsid w:val="65F8D713"/>
    <w:rsid w:val="666E88A9"/>
    <w:rsid w:val="6690844A"/>
    <w:rsid w:val="66CBC21C"/>
    <w:rsid w:val="679FDE4C"/>
    <w:rsid w:val="682510FB"/>
    <w:rsid w:val="682C989D"/>
    <w:rsid w:val="69734F6F"/>
    <w:rsid w:val="697C620E"/>
    <w:rsid w:val="6A029DB1"/>
    <w:rsid w:val="6A957021"/>
    <w:rsid w:val="6A963766"/>
    <w:rsid w:val="6AAE5567"/>
    <w:rsid w:val="6B3559B9"/>
    <w:rsid w:val="6B5B0465"/>
    <w:rsid w:val="6B681B93"/>
    <w:rsid w:val="6BC00EDA"/>
    <w:rsid w:val="6C267F99"/>
    <w:rsid w:val="6C52480B"/>
    <w:rsid w:val="6CA3CF5C"/>
    <w:rsid w:val="6CDC9E4D"/>
    <w:rsid w:val="6DC21594"/>
    <w:rsid w:val="6F18B83F"/>
    <w:rsid w:val="6F376714"/>
    <w:rsid w:val="6F412FE0"/>
    <w:rsid w:val="6F7653DB"/>
    <w:rsid w:val="6FE3EDF3"/>
    <w:rsid w:val="6FEAB340"/>
    <w:rsid w:val="708E98F3"/>
    <w:rsid w:val="70F69215"/>
    <w:rsid w:val="71150D87"/>
    <w:rsid w:val="715F8827"/>
    <w:rsid w:val="71750DB5"/>
    <w:rsid w:val="7197C4AF"/>
    <w:rsid w:val="724C60F3"/>
    <w:rsid w:val="7280095E"/>
    <w:rsid w:val="7321CA34"/>
    <w:rsid w:val="73818851"/>
    <w:rsid w:val="73E2FE75"/>
    <w:rsid w:val="74527B34"/>
    <w:rsid w:val="74BFD373"/>
    <w:rsid w:val="74DF6E83"/>
    <w:rsid w:val="7555417D"/>
    <w:rsid w:val="765EFE20"/>
    <w:rsid w:val="768A0B46"/>
    <w:rsid w:val="76A89FDC"/>
    <w:rsid w:val="7716C954"/>
    <w:rsid w:val="77C7DFEF"/>
    <w:rsid w:val="789BED3F"/>
    <w:rsid w:val="7942F21E"/>
    <w:rsid w:val="798A657D"/>
    <w:rsid w:val="79ADEA0B"/>
    <w:rsid w:val="7A32446B"/>
    <w:rsid w:val="7AF9D565"/>
    <w:rsid w:val="7EB6A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0300"/>
  <w15:chartTrackingRefBased/>
  <w15:docId w15:val="{37196532-0DD5-41F7-AD00-1AB73886C6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4884AE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4884AE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4884AE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463DB8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3cb8a2f617425e" /><Relationship Type="http://schemas.openxmlformats.org/officeDocument/2006/relationships/footer" Target="footer.xml" Id="Rc6a2a536846641fb" /><Relationship Type="http://schemas.openxmlformats.org/officeDocument/2006/relationships/numbering" Target="numbering.xml" Id="R791d31c201d749d1" /><Relationship Type="http://schemas.openxmlformats.org/officeDocument/2006/relationships/hyperlink" Target="https://www.instagram.com/burgerkingmx?igsh=MWQ2c3BoYzNxaHV5ag%3D%3D" TargetMode="External" Id="Rc643a0effbc64b40" /><Relationship Type="http://schemas.openxmlformats.org/officeDocument/2006/relationships/hyperlink" Target="https://www.facebook.com/burgerkingmexico" TargetMode="External" Id="R87148205282c4745" /><Relationship Type="http://schemas.openxmlformats.org/officeDocument/2006/relationships/hyperlink" Target="https://www.tiktok.com/@burgerkingmexico?_t=ZM-8tzzrcjc2MA&amp;_r=1" TargetMode="External" Id="R872336b437cd4af5" /><Relationship Type="http://schemas.openxmlformats.org/officeDocument/2006/relationships/hyperlink" Target="http://www.burgerking.com.mx/" TargetMode="External" Id="R83f7ac42a66a476b" /><Relationship Type="http://schemas.openxmlformats.org/officeDocument/2006/relationships/hyperlink" Target="mailto:stefanno.schocher@another.co" TargetMode="External" Id="R8d2be44de0ee4f43" /><Relationship Type="http://schemas.openxmlformats.org/officeDocument/2006/relationships/hyperlink" Target="mailto:adriana.rodriguez@another.co" TargetMode="External" Id="R3533535da5024b50" /><Relationship Type="http://schemas.microsoft.com/office/2020/10/relationships/intelligence" Target="intelligence2.xml" Id="Ra6690ac242954e3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c9906549c8040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45DB4670-7A2E-45B7-BE69-C72AB111E470}"/>
</file>

<file path=customXml/itemProps2.xml><?xml version="1.0" encoding="utf-8"?>
<ds:datastoreItem xmlns:ds="http://schemas.openxmlformats.org/officeDocument/2006/customXml" ds:itemID="{65E3DBAE-9A9D-4AF1-9F4E-52B352E88A1A}"/>
</file>

<file path=customXml/itemProps3.xml><?xml version="1.0" encoding="utf-8"?>
<ds:datastoreItem xmlns:ds="http://schemas.openxmlformats.org/officeDocument/2006/customXml" ds:itemID="{2D6F6189-0FFF-43FA-85DC-35D3E1ECD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Andres Fernandez</lastModifiedBy>
  <dcterms:created xsi:type="dcterms:W3CDTF">2025-05-19T23:04:22.0000000Z</dcterms:created>
  <dcterms:modified xsi:type="dcterms:W3CDTF">2025-05-22T21:14:06.2280355Z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